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6CE02" w14:textId="18D875C1" w:rsidR="00984EAD" w:rsidRPr="00295CB4" w:rsidRDefault="00345E59" w:rsidP="00984EAD">
      <w:pPr>
        <w:rPr>
          <w:b/>
          <w:bCs/>
          <w:iCs/>
          <w:sz w:val="24"/>
          <w:szCs w:val="24"/>
        </w:rPr>
      </w:pPr>
      <w:bookmarkStart w:id="0" w:name="_GoBack"/>
      <w:r w:rsidRPr="00295CB4">
        <w:rPr>
          <w:b/>
          <w:bCs/>
          <w:iCs/>
          <w:sz w:val="24"/>
          <w:szCs w:val="24"/>
        </w:rPr>
        <w:t>A</w:t>
      </w:r>
      <w:r w:rsidR="006D5793" w:rsidRPr="00295CB4">
        <w:rPr>
          <w:b/>
          <w:bCs/>
          <w:iCs/>
          <w:sz w:val="24"/>
          <w:szCs w:val="24"/>
        </w:rPr>
        <w:t>LLEGATO</w:t>
      </w:r>
      <w:r w:rsidRPr="00295CB4">
        <w:rPr>
          <w:b/>
          <w:bCs/>
          <w:iCs/>
          <w:sz w:val="24"/>
          <w:szCs w:val="24"/>
        </w:rPr>
        <w:t xml:space="preserve"> </w:t>
      </w:r>
      <w:r w:rsidR="006D5793" w:rsidRPr="00295CB4">
        <w:rPr>
          <w:b/>
          <w:bCs/>
          <w:iCs/>
          <w:sz w:val="24"/>
          <w:szCs w:val="24"/>
        </w:rPr>
        <w:t>B</w:t>
      </w:r>
      <w:r w:rsidR="0092541B" w:rsidRPr="00295CB4">
        <w:rPr>
          <w:b/>
          <w:bCs/>
          <w:iCs/>
          <w:sz w:val="24"/>
          <w:szCs w:val="24"/>
        </w:rPr>
        <w:t xml:space="preserve"> </w:t>
      </w:r>
      <w:r w:rsidRPr="00295CB4">
        <w:rPr>
          <w:b/>
          <w:bCs/>
          <w:iCs/>
          <w:sz w:val="24"/>
          <w:szCs w:val="24"/>
        </w:rPr>
        <w:t xml:space="preserve"> </w:t>
      </w:r>
      <w:r w:rsidR="00984EAD" w:rsidRPr="00295CB4">
        <w:rPr>
          <w:b/>
          <w:bCs/>
          <w:iCs/>
          <w:sz w:val="24"/>
          <w:szCs w:val="24"/>
        </w:rPr>
        <w:tab/>
      </w:r>
      <w:r w:rsidR="00984EAD" w:rsidRPr="00295CB4">
        <w:rPr>
          <w:b/>
          <w:bCs/>
          <w:iCs/>
          <w:sz w:val="24"/>
          <w:szCs w:val="24"/>
        </w:rPr>
        <w:tab/>
      </w:r>
      <w:r w:rsidR="00984EAD" w:rsidRPr="00295CB4">
        <w:rPr>
          <w:b/>
          <w:bCs/>
          <w:iCs/>
          <w:sz w:val="24"/>
          <w:szCs w:val="24"/>
        </w:rPr>
        <w:tab/>
      </w:r>
      <w:r w:rsidR="00984EAD" w:rsidRPr="00295CB4">
        <w:rPr>
          <w:b/>
          <w:bCs/>
          <w:iCs/>
          <w:sz w:val="24"/>
          <w:szCs w:val="24"/>
        </w:rPr>
        <w:tab/>
      </w:r>
      <w:r w:rsidR="00984EAD" w:rsidRPr="00295CB4">
        <w:rPr>
          <w:b/>
          <w:bCs/>
          <w:iCs/>
          <w:sz w:val="24"/>
          <w:szCs w:val="24"/>
        </w:rPr>
        <w:tab/>
      </w:r>
    </w:p>
    <w:bookmarkEnd w:id="0"/>
    <w:p w14:paraId="7CBA0CBF" w14:textId="4488BCDD" w:rsidR="00345E59" w:rsidRPr="00984EAD" w:rsidRDefault="00393F95" w:rsidP="00984EAD">
      <w:pPr>
        <w:jc w:val="right"/>
        <w:rPr>
          <w:i/>
          <w:iCs/>
        </w:rPr>
      </w:pPr>
      <w:r>
        <w:t xml:space="preserve">Spett.le </w:t>
      </w:r>
      <w:r w:rsidR="00295CB4">
        <w:t>Asp della Romagna Faentina</w:t>
      </w:r>
      <w:r>
        <w:t xml:space="preserve">   </w:t>
      </w:r>
    </w:p>
    <w:p w14:paraId="0887FC6B" w14:textId="0BC2A44F" w:rsidR="00345E59" w:rsidRDefault="00295CB4" w:rsidP="00345E59">
      <w:pPr>
        <w:jc w:val="right"/>
      </w:pPr>
      <w:r>
        <w:t>Piazza San Rocco n. 2 – 48018 Faenza (</w:t>
      </w:r>
      <w:proofErr w:type="spellStart"/>
      <w:r>
        <w:t>Ra</w:t>
      </w:r>
      <w:proofErr w:type="spellEnd"/>
      <w:r>
        <w:t>)</w:t>
      </w:r>
      <w:r w:rsidR="00393F95">
        <w:t xml:space="preserve">               </w:t>
      </w:r>
    </w:p>
    <w:p w14:paraId="63EB4041" w14:textId="60526DAF" w:rsidR="00393F95" w:rsidRDefault="00393F95" w:rsidP="00345E59">
      <w:pPr>
        <w:jc w:val="right"/>
      </w:pPr>
      <w:r>
        <w:t xml:space="preserve">                                                              </w:t>
      </w:r>
    </w:p>
    <w:p w14:paraId="2FAC6390" w14:textId="77777777" w:rsidR="00345E59" w:rsidRDefault="00345E59" w:rsidP="00345E59">
      <w:pPr>
        <w:jc w:val="center"/>
        <w:rPr>
          <w:rFonts w:cstheme="minorHAnsi"/>
          <w:b/>
        </w:rPr>
      </w:pPr>
      <w:r w:rsidRPr="007A5DF8">
        <w:rPr>
          <w:rFonts w:cstheme="minorHAnsi"/>
          <w:b/>
          <w:sz w:val="32"/>
          <w:szCs w:val="32"/>
        </w:rPr>
        <w:t>ISTANZA DI PARTECIPAZIONE</w:t>
      </w:r>
      <w:r w:rsidRPr="0091450B">
        <w:rPr>
          <w:rFonts w:cstheme="minorHAnsi"/>
          <w:b/>
        </w:rPr>
        <w:t xml:space="preserve"> </w:t>
      </w:r>
    </w:p>
    <w:p w14:paraId="7198B157" w14:textId="286603F8" w:rsidR="00295CB4" w:rsidRPr="00295CB4" w:rsidRDefault="00393F95" w:rsidP="00295CB4">
      <w:pPr>
        <w:pStyle w:val="Normale0"/>
        <w:jc w:val="both"/>
        <w:rPr>
          <w:rFonts w:cstheme="minorHAnsi"/>
          <w:b/>
        </w:rPr>
      </w:pPr>
      <w:r w:rsidRPr="00782CBD">
        <w:rPr>
          <w:sz w:val="22"/>
          <w:szCs w:val="22"/>
        </w:rPr>
        <w:t xml:space="preserve">Oggetto: </w:t>
      </w:r>
      <w:r w:rsidR="00295CB4" w:rsidRPr="00295CB4">
        <w:rPr>
          <w:rFonts w:cstheme="minorHAnsi"/>
          <w:b/>
        </w:rPr>
        <w:t>AVVISO PUBBLICO PER LA SELEZIONE DI UN PROGETTO PRESENTATO DA ENTI DEL TERZO SETTORE AI SENSI DELL’ART. 56 D. LGS N. 117/2017, PER LA REALIZZAZIONE DI ATTIVITA’ LABORATORIALI DI SOCIALIZZAZIONE E DI SOSTEGNO ALL’INTEGRAZIONE DI PERSONE ADULTE CON DISABILITA’</w:t>
      </w:r>
    </w:p>
    <w:p w14:paraId="400D1DD6" w14:textId="4BDD5111" w:rsidR="00E25C8C" w:rsidRPr="00782CBD" w:rsidRDefault="00D0430B" w:rsidP="00782CBD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CBD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14:paraId="214B5282" w14:textId="77777777" w:rsidR="00345E59" w:rsidRDefault="00345E59" w:rsidP="0034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 w:rsidRPr="00841D6E">
        <w:rPr>
          <w:rFonts w:cstheme="minorHAnsi"/>
          <w:b/>
        </w:rPr>
        <w:t>DICHIARAZIONE SOSTITUTIVA</w:t>
      </w:r>
    </w:p>
    <w:p w14:paraId="61A91180" w14:textId="298F7BD0" w:rsidR="00345E59" w:rsidRPr="00841D6E" w:rsidRDefault="00345E59" w:rsidP="0034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 w:rsidRPr="00841D6E">
        <w:rPr>
          <w:rFonts w:cstheme="minorHAnsi"/>
          <w:b/>
        </w:rPr>
        <w:t>AI SENSI DEGLI ARTT. 46,</w:t>
      </w:r>
      <w:r w:rsidR="00E30D41">
        <w:rPr>
          <w:rFonts w:cstheme="minorHAnsi"/>
          <w:b/>
        </w:rPr>
        <w:t xml:space="preserve"> </w:t>
      </w:r>
      <w:r w:rsidRPr="00841D6E">
        <w:rPr>
          <w:rFonts w:cstheme="minorHAnsi"/>
          <w:b/>
        </w:rPr>
        <w:t>47 E 48 DEL DPR 445/2000</w:t>
      </w:r>
    </w:p>
    <w:p w14:paraId="2E115842" w14:textId="77777777" w:rsidR="00345E59" w:rsidRPr="00841D6E" w:rsidRDefault="00345E59" w:rsidP="00345E59">
      <w:pPr>
        <w:jc w:val="both"/>
        <w:rPr>
          <w:rFonts w:cstheme="minorHAnsi"/>
          <w:b/>
          <w:i/>
          <w:sz w:val="24"/>
          <w:szCs w:val="24"/>
        </w:rPr>
      </w:pPr>
      <w:r w:rsidRPr="00841D6E">
        <w:rPr>
          <w:rFonts w:cstheme="minorHAnsi"/>
          <w:b/>
          <w:i/>
          <w:sz w:val="24"/>
          <w:szCs w:val="24"/>
        </w:rPr>
        <w:t xml:space="preserve">(da rendere, sottoscritta dal </w:t>
      </w:r>
      <w:r w:rsidR="007409F3">
        <w:rPr>
          <w:rFonts w:cstheme="minorHAnsi"/>
          <w:b/>
          <w:i/>
          <w:sz w:val="24"/>
          <w:szCs w:val="24"/>
        </w:rPr>
        <w:t>partecipante</w:t>
      </w:r>
      <w:r w:rsidRPr="00841D6E">
        <w:rPr>
          <w:rFonts w:cstheme="minorHAnsi"/>
          <w:b/>
          <w:i/>
          <w:sz w:val="24"/>
          <w:szCs w:val="24"/>
        </w:rPr>
        <w:t xml:space="preserve">, </w:t>
      </w:r>
      <w:r w:rsidRPr="00841D6E">
        <w:rPr>
          <w:rFonts w:cstheme="minorHAnsi"/>
          <w:b/>
          <w:i/>
          <w:sz w:val="24"/>
          <w:szCs w:val="24"/>
          <w:u w:val="single"/>
        </w:rPr>
        <w:t>in carta semplice con allegata la fotocopia di un documento di identità personale valido,</w:t>
      </w:r>
      <w:r w:rsidRPr="00841D6E">
        <w:rPr>
          <w:rFonts w:cstheme="minorHAnsi"/>
          <w:b/>
          <w:i/>
          <w:sz w:val="24"/>
          <w:szCs w:val="24"/>
        </w:rPr>
        <w:t xml:space="preserve"> ai sensi della normativa vigente in materia di semplificazione amministrativa)</w:t>
      </w:r>
    </w:p>
    <w:p w14:paraId="378591F3" w14:textId="4A629954" w:rsidR="00407F36" w:rsidRDefault="00393F95" w:rsidP="00782CBD">
      <w:pPr>
        <w:jc w:val="both"/>
      </w:pPr>
      <w:r>
        <w:t>Il/la sottoscritto/a (cognome  nome) ________________</w:t>
      </w:r>
      <w:r w:rsidR="000D5FCF">
        <w:t>________</w:t>
      </w:r>
      <w:r>
        <w:t>_____ nato/a il_____</w:t>
      </w:r>
      <w:r w:rsidR="00AB61A0">
        <w:t>_________</w:t>
      </w:r>
      <w:r>
        <w:t>_______ a</w:t>
      </w:r>
      <w:r w:rsidR="00AB61A0">
        <w:t>________</w:t>
      </w:r>
      <w:r>
        <w:t>_</w:t>
      </w:r>
      <w:r w:rsidR="00AB61A0">
        <w:t>___________</w:t>
      </w:r>
      <w:r>
        <w:t>__</w:t>
      </w:r>
      <w:r w:rsidR="00AB61A0">
        <w:t>_____________</w:t>
      </w:r>
      <w:r>
        <w:t>_____</w:t>
      </w:r>
      <w:r w:rsidR="00AB61A0">
        <w:t xml:space="preserve"> </w:t>
      </w:r>
      <w:r>
        <w:t>(C.F._</w:t>
      </w:r>
      <w:r w:rsidR="000D5FCF">
        <w:t>_________________________</w:t>
      </w:r>
      <w:r w:rsidR="00AB61A0">
        <w:t>___________</w:t>
      </w:r>
      <w:r w:rsidR="000D5FCF">
        <w:t>____</w:t>
      </w:r>
      <w:r>
        <w:t xml:space="preserve">), residente a </w:t>
      </w:r>
      <w:r w:rsidR="00407F36">
        <w:t>___________</w:t>
      </w:r>
      <w:r>
        <w:t>_</w:t>
      </w:r>
      <w:r w:rsidR="000D5FCF">
        <w:t>____</w:t>
      </w:r>
      <w:r>
        <w:t>_</w:t>
      </w:r>
      <w:r w:rsidR="000D5FCF">
        <w:t>_________________</w:t>
      </w:r>
      <w:r>
        <w:t>______</w:t>
      </w:r>
      <w:r w:rsidR="000D5FCF">
        <w:t>_______</w:t>
      </w:r>
      <w:r>
        <w:t>____ via______</w:t>
      </w:r>
      <w:r w:rsidR="000D5FCF">
        <w:t>_____________</w:t>
      </w:r>
      <w:r>
        <w:t>_____ n._________</w:t>
      </w:r>
      <w:r w:rsidR="007409AC">
        <w:t xml:space="preserve"> </w:t>
      </w:r>
      <w:proofErr w:type="spellStart"/>
      <w:r>
        <w:t>cell</w:t>
      </w:r>
      <w:proofErr w:type="spellEnd"/>
      <w:r>
        <w:t>_________</w:t>
      </w:r>
      <w:r w:rsidR="000D5FCF">
        <w:t>___</w:t>
      </w:r>
      <w:r>
        <w:t>_____</w:t>
      </w:r>
      <w:r w:rsidR="00407F36">
        <w:t>___ Tel ___________________</w:t>
      </w:r>
      <w:r w:rsidR="000D5FCF">
        <w:t>_</w:t>
      </w:r>
      <w:r w:rsidR="00407F36">
        <w:t xml:space="preserve">______________                        </w:t>
      </w:r>
    </w:p>
    <w:p w14:paraId="427AF57B" w14:textId="15BD6D67" w:rsidR="005776C1" w:rsidRDefault="00393F95" w:rsidP="00782CBD">
      <w:pPr>
        <w:jc w:val="both"/>
      </w:pPr>
      <w:r>
        <w:t>E-Mail______</w:t>
      </w:r>
      <w:r w:rsidR="000D5FCF">
        <w:t>____________________</w:t>
      </w:r>
      <w:r>
        <w:t>__</w:t>
      </w:r>
      <w:r w:rsidR="00407F36">
        <w:t>__________</w:t>
      </w:r>
      <w:r>
        <w:t xml:space="preserve"> in qualità di_____</w:t>
      </w:r>
      <w:r w:rsidR="000D5FCF">
        <w:t>__________</w:t>
      </w:r>
      <w:r>
        <w:t xml:space="preserve">__________ </w:t>
      </w:r>
      <w:r w:rsidRPr="00FA4CB1">
        <w:t xml:space="preserve">dell’Ente/ associazione </w:t>
      </w:r>
      <w:r>
        <w:t>__________________</w:t>
      </w:r>
      <w:r w:rsidR="000D5FCF">
        <w:t>_______________</w:t>
      </w:r>
      <w:r>
        <w:t>___</w:t>
      </w:r>
      <w:r w:rsidR="00F63C72">
        <w:t>_______________</w:t>
      </w:r>
      <w:r>
        <w:t xml:space="preserve"> (indicare denominazione e forma giuridica), con sede legale in _____</w:t>
      </w:r>
      <w:r w:rsidR="000D5FCF">
        <w:t>__________</w:t>
      </w:r>
      <w:r w:rsidR="00E60046">
        <w:t>_______________</w:t>
      </w:r>
      <w:r w:rsidR="000D5FCF">
        <w:t>______</w:t>
      </w:r>
      <w:r>
        <w:t xml:space="preserve">____, prov. </w:t>
      </w:r>
      <w:r w:rsidR="000D5FCF">
        <w:t>_____</w:t>
      </w:r>
      <w:r w:rsidR="00E60046">
        <w:t>__</w:t>
      </w:r>
      <w:r w:rsidR="000D5FCF">
        <w:t>__</w:t>
      </w:r>
      <w:r>
        <w:t>___, via ______</w:t>
      </w:r>
      <w:r w:rsidR="000D5FCF">
        <w:t>_______</w:t>
      </w:r>
      <w:r>
        <w:t>______, n. _____, codice fiscale n. ________________________</w:t>
      </w:r>
      <w:r w:rsidR="005776C1">
        <w:t>_________</w:t>
      </w:r>
      <w:r>
        <w:t xml:space="preserve">_____, partita IVA n. </w:t>
      </w:r>
      <w:r w:rsidRPr="00F23ECD">
        <w:t>____________</w:t>
      </w:r>
      <w:r w:rsidR="005776C1">
        <w:t>_____________________________</w:t>
      </w:r>
      <w:r w:rsidRPr="00F23ECD">
        <w:t>______</w:t>
      </w:r>
      <w:r w:rsidR="003C1673" w:rsidRPr="00F23ECD">
        <w:t xml:space="preserve"> iscritta al Registro /albo__</w:t>
      </w:r>
      <w:r w:rsidR="005776C1">
        <w:t>_____________</w:t>
      </w:r>
      <w:r w:rsidR="003C1673" w:rsidRPr="00F23ECD">
        <w:t>_________</w:t>
      </w:r>
      <w:r w:rsidR="001513C6">
        <w:t>______________</w:t>
      </w:r>
      <w:r w:rsidR="005776C1">
        <w:t xml:space="preserve"> </w:t>
      </w:r>
      <w:r w:rsidR="000C4CA8" w:rsidRPr="00F23ECD">
        <w:t>n.______</w:t>
      </w:r>
      <w:r w:rsidR="001513C6">
        <w:t>___________</w:t>
      </w:r>
      <w:r w:rsidR="000C4CA8" w:rsidRPr="00F23ECD">
        <w:t>_</w:t>
      </w:r>
      <w:r w:rsidR="005776C1">
        <w:t xml:space="preserve"> </w:t>
      </w:r>
      <w:r w:rsidR="000C4CA8" w:rsidRPr="00F23ECD">
        <w:t>del______________________</w:t>
      </w:r>
      <w:r w:rsidR="005776C1">
        <w:t xml:space="preserve"> </w:t>
      </w:r>
      <w:r w:rsidRPr="00F23ECD">
        <w:t>Tel.</w:t>
      </w:r>
      <w:r w:rsidR="000C4CA8" w:rsidRPr="00F23ECD">
        <w:t>_________</w:t>
      </w:r>
      <w:r w:rsidR="005776C1">
        <w:t xml:space="preserve">__________________, </w:t>
      </w:r>
      <w:r w:rsidRPr="00F23ECD">
        <w:t>E-m</w:t>
      </w:r>
      <w:r>
        <w:t>ail ____________</w:t>
      </w:r>
      <w:r w:rsidR="005776C1">
        <w:t>______</w:t>
      </w:r>
      <w:r>
        <w:t>_______</w:t>
      </w:r>
      <w:r w:rsidR="000D5FCF">
        <w:t>________</w:t>
      </w:r>
      <w:r>
        <w:t>__,</w:t>
      </w:r>
      <w:r w:rsidR="005776C1">
        <w:t xml:space="preserve"> </w:t>
      </w:r>
    </w:p>
    <w:p w14:paraId="39CE3CCA" w14:textId="5E79CCC6" w:rsidR="00393F95" w:rsidRDefault="00393F95" w:rsidP="00782CBD">
      <w:pPr>
        <w:jc w:val="both"/>
      </w:pPr>
      <w:r>
        <w:t>PEC _________</w:t>
      </w:r>
      <w:r w:rsidR="000D5FCF">
        <w:t>_____</w:t>
      </w:r>
      <w:r>
        <w:t>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</w:t>
      </w:r>
      <w:proofErr w:type="gramStart"/>
      <w:r>
        <w:t>2000  e</w:t>
      </w:r>
      <w:proofErr w:type="gramEnd"/>
      <w:r>
        <w:t xml:space="preserve">  </w:t>
      </w:r>
    </w:p>
    <w:p w14:paraId="37FEE5D4" w14:textId="77777777" w:rsidR="00393F95" w:rsidRDefault="00393F95" w:rsidP="00393F95">
      <w:pPr>
        <w:jc w:val="center"/>
      </w:pPr>
      <w:r>
        <w:t>PRESO ATTO</w:t>
      </w:r>
    </w:p>
    <w:p w14:paraId="195D8981" w14:textId="01501044" w:rsidR="00393F95" w:rsidRDefault="00393F95" w:rsidP="00393F95">
      <w:r>
        <w:t>di tutte le condizioni e dei termini di partecipazione stabiliti nell’Avviso n.____________ pubblicato sul sito internet istituzionale dell’</w:t>
      </w:r>
      <w:r w:rsidR="00AE1E42">
        <w:t>Asp della Romagna Faentina</w:t>
      </w:r>
      <w:r>
        <w:t xml:space="preserve"> e recante la data del ___</w:t>
      </w:r>
      <w:r w:rsidR="000D5FCF">
        <w:t>__</w:t>
      </w:r>
      <w:r>
        <w:t>/_</w:t>
      </w:r>
      <w:r w:rsidR="000D5FCF">
        <w:t>__</w:t>
      </w:r>
      <w:r>
        <w:t>__/__</w:t>
      </w:r>
      <w:r w:rsidR="000D5FCF">
        <w:t>_</w:t>
      </w:r>
      <w:r>
        <w:t xml:space="preserve">____ </w:t>
      </w:r>
    </w:p>
    <w:p w14:paraId="3470CD1E" w14:textId="77777777" w:rsidR="00393F95" w:rsidRDefault="00393F95" w:rsidP="00393F95">
      <w:pPr>
        <w:jc w:val="center"/>
      </w:pPr>
      <w:r>
        <w:t>MANIFESTA</w:t>
      </w:r>
    </w:p>
    <w:p w14:paraId="6679B4AA" w14:textId="1E14973C" w:rsidR="00393F95" w:rsidRDefault="00393F95" w:rsidP="00393F95">
      <w:pPr>
        <w:jc w:val="both"/>
      </w:pPr>
      <w:r>
        <w:t xml:space="preserve">l’interesse del soggetto suindicato a partecipare alla procedura di selezione </w:t>
      </w:r>
      <w:r w:rsidR="00FA4CB1" w:rsidRPr="00FA4CB1">
        <w:t xml:space="preserve">indicato </w:t>
      </w:r>
      <w:r w:rsidRPr="00FA4CB1">
        <w:t>in oggetto (barrare la casella che interessa):</w:t>
      </w:r>
      <w:r>
        <w:t xml:space="preserve">      </w:t>
      </w:r>
    </w:p>
    <w:p w14:paraId="4CD46406" w14:textId="0B0E16CB" w:rsidR="00DB0BFD" w:rsidRDefault="00393F95" w:rsidP="00DB0BFD">
      <w:pPr>
        <w:pStyle w:val="Paragrafoelenco"/>
        <w:numPr>
          <w:ilvl w:val="0"/>
          <w:numId w:val="2"/>
        </w:numPr>
        <w:jc w:val="both"/>
      </w:pPr>
      <w:r>
        <w:t xml:space="preserve">soggetto partecipante in forma singola     </w:t>
      </w:r>
    </w:p>
    <w:p w14:paraId="368D30B4" w14:textId="77777777" w:rsidR="00DB0BFD" w:rsidRDefault="00DB0BFD" w:rsidP="00DB0BFD">
      <w:pPr>
        <w:pStyle w:val="Paragrafoelenco"/>
        <w:jc w:val="both"/>
      </w:pPr>
    </w:p>
    <w:p w14:paraId="3C1DC22B" w14:textId="7F3F5F15" w:rsidR="00782CBD" w:rsidRDefault="00393F95" w:rsidP="00782CBD">
      <w:pPr>
        <w:pStyle w:val="Paragrafoelenco"/>
        <w:numPr>
          <w:ilvl w:val="0"/>
          <w:numId w:val="2"/>
        </w:numPr>
        <w:jc w:val="both"/>
      </w:pPr>
      <w:r>
        <w:lastRenderedPageBreak/>
        <w:t xml:space="preserve">soggetto partecipante in forma riunita in associazione temporanea di scopo </w:t>
      </w:r>
      <w:r w:rsidR="00DB0BFD" w:rsidRPr="00B040A7">
        <w:rPr>
          <w:i/>
          <w:iCs/>
        </w:rPr>
        <w:t xml:space="preserve">(Allegare specifica dichiarazione di raggruppamento temporaneo ai fini della partecipazione alla manifestazione di interesse) </w:t>
      </w:r>
    </w:p>
    <w:p w14:paraId="0F8529D5" w14:textId="35BFF4D7" w:rsidR="00393F95" w:rsidRDefault="00393F95" w:rsidP="00782CBD">
      <w:pPr>
        <w:pStyle w:val="Paragrafoelenco"/>
        <w:jc w:val="center"/>
      </w:pPr>
      <w:r>
        <w:t>DICHIARA</w:t>
      </w:r>
    </w:p>
    <w:p w14:paraId="1B67F380" w14:textId="77777777" w:rsidR="00833E5C" w:rsidRPr="00782CBD" w:rsidRDefault="00833E5C" w:rsidP="00782CBD">
      <w:pPr>
        <w:pStyle w:val="Paragrafoelenco"/>
        <w:jc w:val="center"/>
        <w:rPr>
          <w:i/>
          <w:iCs/>
        </w:rPr>
      </w:pPr>
    </w:p>
    <w:p w14:paraId="02A28548" w14:textId="77777777" w:rsidR="00BF6EA8" w:rsidRDefault="00393F95" w:rsidP="00BF6EA8">
      <w:pPr>
        <w:pStyle w:val="Paragrafoelenco"/>
        <w:numPr>
          <w:ilvl w:val="0"/>
          <w:numId w:val="1"/>
        </w:numPr>
        <w:jc w:val="both"/>
      </w:pPr>
      <w:r>
        <w:t>Che né il presidente e il legale rappresentante ovvero i soggetti che abbiano comunque la legale rappresentanza o poteri di amministrazione abbiano riportato sentenza di condanna</w:t>
      </w:r>
      <w:r w:rsidRPr="00393F95">
        <w:t xml:space="preserve"> passata in giudicato, ovvero applicazione della pena su richiesta ai sensi dell’art. 444 c.p.p., per qualsiasi reato che incida sulla moralità professionale o per delitti finanziari; </w:t>
      </w:r>
    </w:p>
    <w:p w14:paraId="2FDFD7C6" w14:textId="4B8639C5" w:rsidR="00BF6EA8" w:rsidRPr="000B122F" w:rsidRDefault="00393F95" w:rsidP="00BF6EA8">
      <w:pPr>
        <w:pStyle w:val="Paragrafoelenco"/>
        <w:numPr>
          <w:ilvl w:val="0"/>
          <w:numId w:val="1"/>
        </w:numPr>
        <w:jc w:val="both"/>
      </w:pPr>
      <w:r w:rsidRPr="00393F95">
        <w:t xml:space="preserve">Di non essere a conoscenza che nessuno dei soggetti di cui al punto precedente sia sottoposto a </w:t>
      </w:r>
      <w:r w:rsidRPr="000B122F">
        <w:t xml:space="preserve">procedimenti penali o, in caso contrario, </w:t>
      </w:r>
      <w:r w:rsidR="00833E5C">
        <w:t xml:space="preserve">indicare i </w:t>
      </w:r>
      <w:r w:rsidRPr="000B122F">
        <w:t xml:space="preserve">procedimenti in corso; </w:t>
      </w:r>
    </w:p>
    <w:p w14:paraId="39659EC0" w14:textId="77777777" w:rsidR="00BF6EA8" w:rsidRPr="000B122F" w:rsidRDefault="00393F95" w:rsidP="00BF6EA8">
      <w:pPr>
        <w:pStyle w:val="Paragrafoelenco"/>
        <w:numPr>
          <w:ilvl w:val="0"/>
          <w:numId w:val="1"/>
        </w:numPr>
        <w:jc w:val="both"/>
      </w:pPr>
      <w:r w:rsidRPr="000B122F">
        <w:t>Di accettare incondizionatamente tutte le condizioni dell’</w:t>
      </w:r>
      <w:r w:rsidR="00F63C72">
        <w:t>A</w:t>
      </w:r>
      <w:r w:rsidRPr="000B122F">
        <w:t>vviso</w:t>
      </w:r>
      <w:r w:rsidR="00726F6E">
        <w:t xml:space="preserve"> </w:t>
      </w:r>
      <w:r w:rsidRPr="000B122F">
        <w:t xml:space="preserve">pubblico relativo alla presente procedura di selezione e dei relativi allegati annessi e connessi; </w:t>
      </w:r>
    </w:p>
    <w:p w14:paraId="0A87F1BD" w14:textId="77777777" w:rsidR="00BF6EA8" w:rsidRPr="000B122F" w:rsidRDefault="00393F95" w:rsidP="00BF6EA8">
      <w:pPr>
        <w:pStyle w:val="Paragrafoelenco"/>
        <w:numPr>
          <w:ilvl w:val="0"/>
          <w:numId w:val="1"/>
        </w:numPr>
        <w:jc w:val="both"/>
      </w:pPr>
      <w:r w:rsidRPr="000B122F">
        <w:t xml:space="preserve">Che nessuno degli stessi soggetti (presidente, soggetti aventi legale rappresentanza e amministratori) sono destinatari di provvedimenti che riguardano l’applicazione di misure previste dalla legge 575/1965 e </w:t>
      </w:r>
      <w:proofErr w:type="spellStart"/>
      <w:r w:rsidRPr="000B122F">
        <w:t>s.m.i.</w:t>
      </w:r>
      <w:proofErr w:type="spellEnd"/>
      <w:r w:rsidRPr="000B122F">
        <w:t xml:space="preserve"> (antimafia); </w:t>
      </w:r>
    </w:p>
    <w:p w14:paraId="1C5185CD" w14:textId="1ED35C37" w:rsidR="00BF6EA8" w:rsidRPr="000B122F" w:rsidRDefault="00393F95" w:rsidP="00BF6EA8">
      <w:pPr>
        <w:pStyle w:val="Paragrafoelenco"/>
        <w:numPr>
          <w:ilvl w:val="0"/>
          <w:numId w:val="1"/>
        </w:numPr>
        <w:jc w:val="both"/>
      </w:pPr>
      <w:r w:rsidRPr="000B122F">
        <w:t>Di essere in regola con gli obblighi relativi al pagamento di contributi previdenziali e assistenziali a favore di eventuali prestatori di opera</w:t>
      </w:r>
      <w:r w:rsidR="00BF6EA8" w:rsidRPr="000B122F">
        <w:t xml:space="preserve"> </w:t>
      </w:r>
      <w:r w:rsidR="009115D5">
        <w:t xml:space="preserve">e </w:t>
      </w:r>
      <w:r w:rsidR="00BF6EA8" w:rsidRPr="000B122F">
        <w:t>proprio personale</w:t>
      </w:r>
      <w:r w:rsidR="009115D5">
        <w:t xml:space="preserve"> dipendente</w:t>
      </w:r>
      <w:r w:rsidRPr="000B122F">
        <w:t xml:space="preserve">; </w:t>
      </w:r>
    </w:p>
    <w:p w14:paraId="7E86CE67" w14:textId="77777777" w:rsidR="00BF6EA8" w:rsidRPr="000B122F" w:rsidRDefault="00393F95" w:rsidP="00BF6EA8">
      <w:pPr>
        <w:pStyle w:val="Paragrafoelenco"/>
        <w:numPr>
          <w:ilvl w:val="0"/>
          <w:numId w:val="1"/>
        </w:numPr>
        <w:jc w:val="both"/>
      </w:pPr>
      <w:r w:rsidRPr="000B122F">
        <w:t xml:space="preserve">Di non essersi reso gravemente colpevole di false dichiarazioni in merito ai requisiti e alle condizioni rilevanti per la partecipazione ad analoghe procedure; </w:t>
      </w:r>
    </w:p>
    <w:p w14:paraId="14A949D2" w14:textId="77777777" w:rsidR="00BF6EA8" w:rsidRDefault="00393F95" w:rsidP="00BF6EA8">
      <w:pPr>
        <w:pStyle w:val="Paragrafoelenco"/>
        <w:numPr>
          <w:ilvl w:val="0"/>
          <w:numId w:val="1"/>
        </w:numPr>
        <w:jc w:val="both"/>
      </w:pPr>
      <w:r w:rsidRPr="000B122F">
        <w:t xml:space="preserve">Di non aver subito procedure fallimentari; </w:t>
      </w:r>
    </w:p>
    <w:p w14:paraId="3D81AF44" w14:textId="2956D873" w:rsidR="00984EAD" w:rsidRPr="000B122F" w:rsidRDefault="00984EAD" w:rsidP="00BF6EA8">
      <w:pPr>
        <w:pStyle w:val="Paragrafoelenco"/>
        <w:numPr>
          <w:ilvl w:val="0"/>
          <w:numId w:val="1"/>
        </w:numPr>
        <w:jc w:val="both"/>
      </w:pPr>
      <w:r>
        <w:t xml:space="preserve">Di avere una </w:t>
      </w:r>
      <w:r w:rsidRPr="00AF11A7">
        <w:t>sede oper</w:t>
      </w:r>
      <w:r>
        <w:t xml:space="preserve">ativa nel territorio dell’Unione </w:t>
      </w:r>
      <w:r w:rsidR="00CD21EE">
        <w:t>della Romagna Faentina</w:t>
      </w:r>
      <w:r>
        <w:t>;</w:t>
      </w:r>
    </w:p>
    <w:p w14:paraId="332DA376" w14:textId="39450ED5" w:rsidR="00BF6EA8" w:rsidRPr="000B122F" w:rsidRDefault="00393F95" w:rsidP="00BF6EA8">
      <w:pPr>
        <w:pStyle w:val="Paragrafoelenco"/>
        <w:numPr>
          <w:ilvl w:val="0"/>
          <w:numId w:val="1"/>
        </w:numPr>
        <w:jc w:val="both"/>
      </w:pPr>
      <w:r w:rsidRPr="000B122F">
        <w:t>Di essere in possesso della capacità tecnic</w:t>
      </w:r>
      <w:r w:rsidR="004A5869">
        <w:t>o</w:t>
      </w:r>
      <w:r w:rsidR="009115D5">
        <w:t>-professionale</w:t>
      </w:r>
      <w:r w:rsidR="004A5869">
        <w:t>,</w:t>
      </w:r>
      <w:r w:rsidR="009115D5">
        <w:t xml:space="preserve"> economico-finanziaria </w:t>
      </w:r>
      <w:r w:rsidR="00514258">
        <w:t>ed organizzativa</w:t>
      </w:r>
      <w:r w:rsidRPr="000B122F">
        <w:t xml:space="preserve"> adeguata alla </w:t>
      </w:r>
      <w:r w:rsidR="00514258">
        <w:t xml:space="preserve">tipologia ed entità </w:t>
      </w:r>
      <w:r w:rsidRPr="000B122F">
        <w:t xml:space="preserve">delle </w:t>
      </w:r>
      <w:r w:rsidR="00BF6EA8" w:rsidRPr="000B122F">
        <w:t xml:space="preserve">attività </w:t>
      </w:r>
      <w:r w:rsidRPr="000B122F">
        <w:t>oggetto della presente procedura</w:t>
      </w:r>
      <w:r w:rsidR="00F63C72">
        <w:t xml:space="preserve"> di selezione</w:t>
      </w:r>
      <w:r w:rsidRPr="000B122F">
        <w:t>;</w:t>
      </w:r>
    </w:p>
    <w:p w14:paraId="78E4C4F3" w14:textId="77777777" w:rsidR="00BF6EA8" w:rsidRPr="000B122F" w:rsidRDefault="00393F95" w:rsidP="00BF6EA8">
      <w:pPr>
        <w:pStyle w:val="Paragrafoelenco"/>
        <w:numPr>
          <w:ilvl w:val="0"/>
          <w:numId w:val="1"/>
        </w:numPr>
        <w:jc w:val="both"/>
      </w:pPr>
      <w:r w:rsidRPr="000B122F">
        <w:t>Di impegnarsi a trasmettere all’Ufficio competente, in corso di esecuzione</w:t>
      </w:r>
      <w:r w:rsidR="00984EAD">
        <w:t xml:space="preserve">, </w:t>
      </w:r>
      <w:r w:rsidRPr="000B122F">
        <w:t xml:space="preserve">l’elenco delle persone addette alla gestione </w:t>
      </w:r>
      <w:r w:rsidR="00BF6EA8" w:rsidRPr="000B122F">
        <w:t>delle attività</w:t>
      </w:r>
      <w:r w:rsidRPr="000B122F">
        <w:t>;</w:t>
      </w:r>
    </w:p>
    <w:p w14:paraId="7B648B5F" w14:textId="77777777" w:rsidR="004B1FE6" w:rsidRDefault="00393F95" w:rsidP="004B1FE6">
      <w:pPr>
        <w:pStyle w:val="Paragrafoelenco"/>
        <w:numPr>
          <w:ilvl w:val="0"/>
          <w:numId w:val="1"/>
        </w:numPr>
        <w:jc w:val="both"/>
      </w:pPr>
      <w:r w:rsidRPr="000B122F">
        <w:t xml:space="preserve">Di impegnarsi </w:t>
      </w:r>
      <w:r w:rsidRPr="000B720D">
        <w:t xml:space="preserve">a </w:t>
      </w:r>
      <w:r w:rsidR="00F63C72" w:rsidRPr="000B720D">
        <w:t xml:space="preserve">realizzare </w:t>
      </w:r>
      <w:r w:rsidR="00624FB7" w:rsidRPr="000B720D">
        <w:t xml:space="preserve">con continuità tutte </w:t>
      </w:r>
      <w:r w:rsidR="00F63C72" w:rsidRPr="000B720D">
        <w:t xml:space="preserve">e attività </w:t>
      </w:r>
      <w:r w:rsidR="00624FB7" w:rsidRPr="000B720D">
        <w:t>proposte nel progetto di gestione;</w:t>
      </w:r>
    </w:p>
    <w:p w14:paraId="5B43A755" w14:textId="77777777" w:rsidR="0016705B" w:rsidRPr="0004619B" w:rsidRDefault="0016705B" w:rsidP="004B1FE6">
      <w:pPr>
        <w:pStyle w:val="Paragrafoelenco"/>
        <w:numPr>
          <w:ilvl w:val="0"/>
          <w:numId w:val="1"/>
        </w:numPr>
        <w:jc w:val="both"/>
      </w:pPr>
      <w:r w:rsidRPr="0004619B">
        <w:t>Che il numero dei soci e dipendenti è pari a n._______________</w:t>
      </w:r>
    </w:p>
    <w:p w14:paraId="4D775067" w14:textId="77777777" w:rsidR="008550BE" w:rsidRPr="0004619B" w:rsidRDefault="00FA4CB1" w:rsidP="008550BE">
      <w:pPr>
        <w:pStyle w:val="Paragrafoelenco"/>
        <w:numPr>
          <w:ilvl w:val="0"/>
          <w:numId w:val="1"/>
        </w:numPr>
        <w:jc w:val="both"/>
        <w:rPr>
          <w:b/>
        </w:rPr>
      </w:pPr>
      <w:r w:rsidRPr="0004619B">
        <w:t>D</w:t>
      </w:r>
      <w:r w:rsidR="00393F95" w:rsidRPr="0004619B">
        <w:t>i essere informato, ai sensi e per gli effetti di cui all’articolo 13 del decreto legislativo n. 196/2003</w:t>
      </w:r>
      <w:r w:rsidRPr="0004619B">
        <w:t xml:space="preserve"> integrato dal successivo Regolamento Ue 2016/679 art. 13</w:t>
      </w:r>
      <w:r w:rsidR="00393F95" w:rsidRPr="0004619B">
        <w:t xml:space="preserve">, che i dati personali raccolti nel presente modulo e nella documentazione allegata saranno trattati, anche con strumenti informatici, esclusivamente nell’ambito del procedimento per il quale la presente dichiarazione viene resa. </w:t>
      </w:r>
    </w:p>
    <w:p w14:paraId="7554682A" w14:textId="77777777" w:rsidR="004B1FE6" w:rsidRPr="0004619B" w:rsidRDefault="004B1FE6" w:rsidP="004B1FE6">
      <w:pPr>
        <w:pStyle w:val="Paragrafoelenco"/>
        <w:ind w:left="0"/>
        <w:jc w:val="both"/>
      </w:pPr>
    </w:p>
    <w:p w14:paraId="422D10EA" w14:textId="77777777" w:rsidR="00984EAD" w:rsidRPr="0004619B" w:rsidRDefault="004B1FE6" w:rsidP="00984EAD">
      <w:pPr>
        <w:pStyle w:val="Paragrafoelenco"/>
        <w:ind w:left="0"/>
        <w:jc w:val="both"/>
      </w:pPr>
      <w:r w:rsidRPr="0004619B">
        <w:rPr>
          <w:b/>
          <w:bCs/>
          <w:u w:val="single"/>
        </w:rPr>
        <w:t>Si allega alla presente istanza</w:t>
      </w:r>
      <w:r w:rsidRPr="0004619B">
        <w:t>:</w:t>
      </w:r>
    </w:p>
    <w:p w14:paraId="55EEAC03" w14:textId="77777777" w:rsidR="00984EAD" w:rsidRPr="0004619B" w:rsidRDefault="00984EAD" w:rsidP="00984EAD">
      <w:pPr>
        <w:pStyle w:val="Paragrafoelenco"/>
        <w:ind w:left="0"/>
        <w:jc w:val="both"/>
      </w:pPr>
    </w:p>
    <w:p w14:paraId="41B492EA" w14:textId="19996C95" w:rsidR="00782CBD" w:rsidRDefault="00782CBD" w:rsidP="00782CBD">
      <w:pPr>
        <w:pStyle w:val="Paragrafoelenco"/>
        <w:numPr>
          <w:ilvl w:val="0"/>
          <w:numId w:val="4"/>
        </w:numPr>
        <w:jc w:val="both"/>
      </w:pPr>
      <w:r>
        <w:rPr>
          <w:b/>
          <w:bCs/>
        </w:rPr>
        <w:t>P</w:t>
      </w:r>
      <w:r w:rsidRPr="007C6C70">
        <w:rPr>
          <w:b/>
          <w:bCs/>
        </w:rPr>
        <w:t>rogetto</w:t>
      </w:r>
      <w:r>
        <w:rPr>
          <w:b/>
          <w:bCs/>
        </w:rPr>
        <w:t xml:space="preserve"> tecnico</w:t>
      </w:r>
      <w:r w:rsidRPr="007C6C70">
        <w:rPr>
          <w:b/>
          <w:bCs/>
        </w:rPr>
        <w:t xml:space="preserve"> </w:t>
      </w:r>
      <w:r>
        <w:rPr>
          <w:b/>
          <w:bCs/>
        </w:rPr>
        <w:t xml:space="preserve">di gestione </w:t>
      </w:r>
      <w:r w:rsidRPr="00782CBD">
        <w:t>per la realizzazione delle at</w:t>
      </w:r>
      <w:r w:rsidR="00526EC7">
        <w:t xml:space="preserve">tività laboratoriali </w:t>
      </w:r>
      <w:r w:rsidR="00CD21EE">
        <w:t>di socializzazione e di sostegno all’integrazione</w:t>
      </w:r>
      <w:r w:rsidRPr="00782CBD">
        <w:t xml:space="preserve"> rivolte a persone</w:t>
      </w:r>
      <w:r w:rsidR="00CD21EE">
        <w:t xml:space="preserve"> adulte</w:t>
      </w:r>
      <w:r w:rsidRPr="00782CBD">
        <w:t xml:space="preserve"> con disabilità del territorio dell’Unione,</w:t>
      </w:r>
      <w:r>
        <w:rPr>
          <w:b/>
          <w:bCs/>
        </w:rPr>
        <w:t xml:space="preserve"> </w:t>
      </w:r>
      <w:r w:rsidRPr="00782CBD">
        <w:t>comprensivo del</w:t>
      </w:r>
      <w:r>
        <w:rPr>
          <w:b/>
          <w:bCs/>
        </w:rPr>
        <w:t xml:space="preserve"> piano di sostenibilità economica della progettazione e del piano formativo del personale</w:t>
      </w:r>
      <w:r w:rsidR="00A136E1">
        <w:rPr>
          <w:b/>
          <w:bCs/>
        </w:rPr>
        <w:t>,</w:t>
      </w:r>
      <w:r>
        <w:t xml:space="preserve"> </w:t>
      </w:r>
      <w:r w:rsidRPr="007C6C70">
        <w:t>redatt</w:t>
      </w:r>
      <w:r>
        <w:t>o</w:t>
      </w:r>
      <w:r w:rsidRPr="007C6C70">
        <w:t xml:space="preserve"> in carta semplice e sottoscritt</w:t>
      </w:r>
      <w:r>
        <w:t>o</w:t>
      </w:r>
      <w:r w:rsidRPr="007C6C70">
        <w:t xml:space="preserve"> dal legale rappresentante.</w:t>
      </w:r>
      <w:r w:rsidRPr="00782CBD">
        <w:t xml:space="preserve"> </w:t>
      </w:r>
    </w:p>
    <w:p w14:paraId="34A1D0F1" w14:textId="3ADAE173" w:rsidR="00782CBD" w:rsidRPr="000B122F" w:rsidRDefault="00782CBD" w:rsidP="00782CBD">
      <w:pPr>
        <w:pStyle w:val="Paragrafoelenco"/>
        <w:numPr>
          <w:ilvl w:val="0"/>
          <w:numId w:val="4"/>
        </w:numPr>
        <w:jc w:val="both"/>
      </w:pPr>
      <w:r w:rsidRPr="00F57B25">
        <w:t>Avviso e Schema di Convenzione</w:t>
      </w:r>
      <w:r>
        <w:t xml:space="preserve"> firmati </w:t>
      </w:r>
      <w:r w:rsidR="00B3696F">
        <w:t xml:space="preserve">in tutte le pagine </w:t>
      </w:r>
      <w:r>
        <w:t>per accettazione</w:t>
      </w:r>
      <w:r w:rsidR="00526EC7">
        <w:t>.</w:t>
      </w:r>
    </w:p>
    <w:p w14:paraId="621E9292" w14:textId="45932440" w:rsidR="00782CBD" w:rsidRDefault="00526EC7" w:rsidP="00393F95">
      <w:pPr>
        <w:pStyle w:val="Paragrafoelenco"/>
        <w:numPr>
          <w:ilvl w:val="0"/>
          <w:numId w:val="4"/>
        </w:numPr>
        <w:jc w:val="both"/>
      </w:pPr>
      <w:bookmarkStart w:id="1" w:name="_Hlk102135465"/>
      <w:r>
        <w:t>C</w:t>
      </w:r>
      <w:r w:rsidR="00782CBD" w:rsidRPr="0004619B">
        <w:t xml:space="preserve">opia dello </w:t>
      </w:r>
      <w:r w:rsidR="00782CBD">
        <w:t>S</w:t>
      </w:r>
      <w:r w:rsidR="00782CBD" w:rsidRPr="0004619B">
        <w:t xml:space="preserve">tatuto </w:t>
      </w:r>
      <w:r w:rsidR="00782CBD">
        <w:t xml:space="preserve">e atto costitutivo da cui su evinca </w:t>
      </w:r>
      <w:r>
        <w:t xml:space="preserve">lo svolgimento </w:t>
      </w:r>
      <w:r w:rsidR="00782CBD">
        <w:t>di attività attinenti l’oggetto del presente avviso</w:t>
      </w:r>
      <w:r w:rsidR="00782CBD" w:rsidRPr="0004619B">
        <w:t xml:space="preserve"> </w:t>
      </w:r>
    </w:p>
    <w:bookmarkEnd w:id="1"/>
    <w:p w14:paraId="54A195CC" w14:textId="485D2A19" w:rsidR="00692133" w:rsidRDefault="00033013" w:rsidP="00A136E1">
      <w:pPr>
        <w:pStyle w:val="Paragrafoelenco"/>
        <w:numPr>
          <w:ilvl w:val="0"/>
          <w:numId w:val="4"/>
        </w:numPr>
        <w:jc w:val="both"/>
      </w:pPr>
      <w:r>
        <w:t>U</w:t>
      </w:r>
      <w:r w:rsidR="00A336FF" w:rsidRPr="0004619B">
        <w:t>ltimo bilancio o rendiconto economico/finanziario.</w:t>
      </w:r>
    </w:p>
    <w:p w14:paraId="3A7E0D81" w14:textId="54D2E536" w:rsidR="009F41EE" w:rsidRPr="001C2867" w:rsidRDefault="00033013" w:rsidP="00393F95">
      <w:pPr>
        <w:pStyle w:val="Paragrafoelenco"/>
        <w:numPr>
          <w:ilvl w:val="0"/>
          <w:numId w:val="4"/>
        </w:numPr>
        <w:jc w:val="both"/>
      </w:pPr>
      <w:r>
        <w:t>E</w:t>
      </w:r>
      <w:r w:rsidR="009F41EE">
        <w:t xml:space="preserve">ventuale </w:t>
      </w:r>
      <w:r w:rsidR="00A136E1">
        <w:t>d</w:t>
      </w:r>
      <w:r w:rsidR="009F41EE">
        <w:t>ichiarazione</w:t>
      </w:r>
      <w:r w:rsidR="001C2867">
        <w:t xml:space="preserve"> </w:t>
      </w:r>
      <w:r w:rsidR="001C2867" w:rsidRPr="001C2867">
        <w:t>di raggruppamento temporaneo ai fini della partecipazione alla manifestazione di interesse</w:t>
      </w:r>
      <w:r w:rsidR="001C2867">
        <w:t>.</w:t>
      </w:r>
    </w:p>
    <w:p w14:paraId="55FC8C6C" w14:textId="43F86FC1" w:rsidR="004C19AE" w:rsidRDefault="00033013" w:rsidP="00393F95">
      <w:pPr>
        <w:pStyle w:val="Paragrafoelenco"/>
        <w:numPr>
          <w:ilvl w:val="0"/>
          <w:numId w:val="4"/>
        </w:numPr>
        <w:jc w:val="both"/>
      </w:pPr>
      <w:r>
        <w:t>C</w:t>
      </w:r>
      <w:r w:rsidR="00984EAD" w:rsidRPr="0004619B">
        <w:t>opia fotostatica</w:t>
      </w:r>
      <w:r w:rsidR="004C19AE" w:rsidRPr="0004619B">
        <w:t xml:space="preserve"> </w:t>
      </w:r>
      <w:r w:rsidR="004C19AE">
        <w:t>del</w:t>
      </w:r>
      <w:r w:rsidR="00984EAD" w:rsidRPr="00984EAD">
        <w:t xml:space="preserve"> documento d’identità del sottoscrittore in corso di validità</w:t>
      </w:r>
      <w:r w:rsidR="004E74A9">
        <w:t>.</w:t>
      </w:r>
    </w:p>
    <w:p w14:paraId="14094DC0" w14:textId="77777777" w:rsidR="004E74A9" w:rsidRDefault="004E74A9" w:rsidP="004E74A9">
      <w:pPr>
        <w:pStyle w:val="Paragrafoelenco"/>
        <w:jc w:val="both"/>
      </w:pPr>
    </w:p>
    <w:p w14:paraId="4B6CA2ED" w14:textId="77777777" w:rsidR="00393F95" w:rsidRDefault="00393F95" w:rsidP="00393F95">
      <w:r>
        <w:t xml:space="preserve">Luogo e data _________________________  </w:t>
      </w:r>
    </w:p>
    <w:p w14:paraId="21B34281" w14:textId="77777777" w:rsidR="00393F95" w:rsidRDefault="00393F95" w:rsidP="00393F95">
      <w:r>
        <w:lastRenderedPageBreak/>
        <w:t xml:space="preserve">FIRMA </w:t>
      </w:r>
      <w:r w:rsidR="00984EAD">
        <w:t xml:space="preserve"> </w:t>
      </w:r>
      <w:r w:rsidR="000B720D">
        <w:t xml:space="preserve"> </w:t>
      </w:r>
      <w:r w:rsidR="00984EAD">
        <w:t>______________________________</w:t>
      </w:r>
    </w:p>
    <w:p w14:paraId="750B119F" w14:textId="77777777" w:rsidR="00E86503" w:rsidRPr="007C6C70" w:rsidRDefault="00393F95" w:rsidP="002555A5">
      <w:r>
        <w:t xml:space="preserve"> </w:t>
      </w:r>
    </w:p>
    <w:sectPr w:rsidR="00E86503" w:rsidRPr="007C6C70" w:rsidSect="001E46C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55FE6"/>
    <w:multiLevelType w:val="hybridMultilevel"/>
    <w:tmpl w:val="70E20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A3D5D"/>
    <w:multiLevelType w:val="hybridMultilevel"/>
    <w:tmpl w:val="0D9A51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A3B96"/>
    <w:multiLevelType w:val="hybridMultilevel"/>
    <w:tmpl w:val="E4E6CC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23C5C"/>
    <w:multiLevelType w:val="hybridMultilevel"/>
    <w:tmpl w:val="64CA3196"/>
    <w:lvl w:ilvl="0" w:tplc="BBFEA94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7F"/>
    <w:rsid w:val="00033013"/>
    <w:rsid w:val="0004619B"/>
    <w:rsid w:val="0006487B"/>
    <w:rsid w:val="000B122F"/>
    <w:rsid w:val="000B720D"/>
    <w:rsid w:val="000C4CA8"/>
    <w:rsid w:val="000D5FCF"/>
    <w:rsid w:val="0011524F"/>
    <w:rsid w:val="001513C6"/>
    <w:rsid w:val="0016705B"/>
    <w:rsid w:val="00177D79"/>
    <w:rsid w:val="001C2867"/>
    <w:rsid w:val="001E46C8"/>
    <w:rsid w:val="00202C3E"/>
    <w:rsid w:val="00211295"/>
    <w:rsid w:val="00246B61"/>
    <w:rsid w:val="002555A5"/>
    <w:rsid w:val="00263C81"/>
    <w:rsid w:val="00281FB0"/>
    <w:rsid w:val="00295CB4"/>
    <w:rsid w:val="002B17C7"/>
    <w:rsid w:val="002C601F"/>
    <w:rsid w:val="0030617D"/>
    <w:rsid w:val="00345E59"/>
    <w:rsid w:val="0036417F"/>
    <w:rsid w:val="00393F95"/>
    <w:rsid w:val="003C1673"/>
    <w:rsid w:val="00407F36"/>
    <w:rsid w:val="004A5869"/>
    <w:rsid w:val="004B1FE6"/>
    <w:rsid w:val="004B2C63"/>
    <w:rsid w:val="004C19AE"/>
    <w:rsid w:val="004E74A9"/>
    <w:rsid w:val="00514258"/>
    <w:rsid w:val="00526EC7"/>
    <w:rsid w:val="005419BE"/>
    <w:rsid w:val="00564D07"/>
    <w:rsid w:val="0056570D"/>
    <w:rsid w:val="005776C1"/>
    <w:rsid w:val="005F2913"/>
    <w:rsid w:val="00624FB7"/>
    <w:rsid w:val="00692133"/>
    <w:rsid w:val="006D5793"/>
    <w:rsid w:val="007172C2"/>
    <w:rsid w:val="00723EF4"/>
    <w:rsid w:val="00726F6E"/>
    <w:rsid w:val="007409AC"/>
    <w:rsid w:val="007409F3"/>
    <w:rsid w:val="00782CBD"/>
    <w:rsid w:val="007944EF"/>
    <w:rsid w:val="007A373A"/>
    <w:rsid w:val="007A684B"/>
    <w:rsid w:val="007C6C70"/>
    <w:rsid w:val="007E3A61"/>
    <w:rsid w:val="00833E5C"/>
    <w:rsid w:val="008550BE"/>
    <w:rsid w:val="008D569F"/>
    <w:rsid w:val="009115D5"/>
    <w:rsid w:val="00913F86"/>
    <w:rsid w:val="0092541B"/>
    <w:rsid w:val="0094468E"/>
    <w:rsid w:val="00984EAD"/>
    <w:rsid w:val="009C6324"/>
    <w:rsid w:val="009C7D5C"/>
    <w:rsid w:val="009F41EE"/>
    <w:rsid w:val="00A136E1"/>
    <w:rsid w:val="00A336FF"/>
    <w:rsid w:val="00AB61A0"/>
    <w:rsid w:val="00AE1E42"/>
    <w:rsid w:val="00AF11A7"/>
    <w:rsid w:val="00B040A7"/>
    <w:rsid w:val="00B3696F"/>
    <w:rsid w:val="00BB2B88"/>
    <w:rsid w:val="00BB5258"/>
    <w:rsid w:val="00BF6EA8"/>
    <w:rsid w:val="00C35DF2"/>
    <w:rsid w:val="00C94041"/>
    <w:rsid w:val="00CD21EE"/>
    <w:rsid w:val="00CD388F"/>
    <w:rsid w:val="00D0430B"/>
    <w:rsid w:val="00D7459D"/>
    <w:rsid w:val="00DB0BFD"/>
    <w:rsid w:val="00DF57A9"/>
    <w:rsid w:val="00E25C8C"/>
    <w:rsid w:val="00E30D41"/>
    <w:rsid w:val="00E60046"/>
    <w:rsid w:val="00E6278D"/>
    <w:rsid w:val="00E7397F"/>
    <w:rsid w:val="00E86503"/>
    <w:rsid w:val="00F23ECD"/>
    <w:rsid w:val="00F47E6F"/>
    <w:rsid w:val="00F57B25"/>
    <w:rsid w:val="00F63C72"/>
    <w:rsid w:val="00F9394A"/>
    <w:rsid w:val="00FA4CB1"/>
    <w:rsid w:val="00FB504A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C0FD"/>
  <w15:docId w15:val="{6E50C545-173A-45EC-A73C-2F15976A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F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22F"/>
    <w:rPr>
      <w:rFonts w:ascii="Segoe UI" w:hAnsi="Segoe UI" w:cs="Segoe UI"/>
      <w:sz w:val="18"/>
      <w:szCs w:val="18"/>
    </w:rPr>
  </w:style>
  <w:style w:type="paragraph" w:customStyle="1" w:styleId="Normale0">
    <w:name w:val="[Normale]"/>
    <w:basedOn w:val="Normale"/>
    <w:uiPriority w:val="99"/>
    <w:rsid w:val="00D0430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95C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95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Valeria Vanicelli</cp:lastModifiedBy>
  <cp:revision>8</cp:revision>
  <cp:lastPrinted>2024-11-20T14:36:00Z</cp:lastPrinted>
  <dcterms:created xsi:type="dcterms:W3CDTF">2024-11-05T10:34:00Z</dcterms:created>
  <dcterms:modified xsi:type="dcterms:W3CDTF">2024-11-20T14:46:00Z</dcterms:modified>
</cp:coreProperties>
</file>